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3DE" w:rsidRDefault="00EB4FA9" w:rsidP="00EB4F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FA9">
        <w:rPr>
          <w:rFonts w:ascii="Times New Roman" w:hAnsi="Times New Roman" w:cs="Times New Roman"/>
          <w:b/>
          <w:sz w:val="24"/>
          <w:szCs w:val="24"/>
        </w:rPr>
        <w:t xml:space="preserve">Протокол секции «Творческая мастерская. </w:t>
      </w:r>
      <w:r w:rsidR="00A1375F" w:rsidRPr="00EB4FA9">
        <w:rPr>
          <w:rFonts w:ascii="Times New Roman" w:hAnsi="Times New Roman" w:cs="Times New Roman"/>
          <w:b/>
          <w:sz w:val="24"/>
          <w:szCs w:val="24"/>
        </w:rPr>
        <w:t>Рисунок</w:t>
      </w:r>
      <w:r w:rsidRPr="00EB4FA9">
        <w:rPr>
          <w:rFonts w:ascii="Times New Roman" w:hAnsi="Times New Roman" w:cs="Times New Roman"/>
          <w:b/>
          <w:sz w:val="24"/>
          <w:szCs w:val="24"/>
        </w:rPr>
        <w:t>»</w:t>
      </w:r>
    </w:p>
    <w:p w:rsidR="00EB4FA9" w:rsidRPr="00EB4FA9" w:rsidRDefault="00EB4FA9" w:rsidP="00EB4F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819" w:type="dxa"/>
        <w:tblInd w:w="675" w:type="dxa"/>
        <w:tblLook w:val="04A0" w:firstRow="1" w:lastRow="0" w:firstColumn="1" w:lastColumn="0" w:noHBand="0" w:noVBand="1"/>
      </w:tblPr>
      <w:tblGrid>
        <w:gridCol w:w="496"/>
        <w:gridCol w:w="3757"/>
        <w:gridCol w:w="4111"/>
        <w:gridCol w:w="1134"/>
        <w:gridCol w:w="3903"/>
        <w:gridCol w:w="1418"/>
      </w:tblGrid>
      <w:tr w:rsidR="0074106B" w:rsidRPr="00EB4FA9" w:rsidTr="00EB4FA9">
        <w:tc>
          <w:tcPr>
            <w:tcW w:w="496" w:type="dxa"/>
          </w:tcPr>
          <w:p w:rsidR="0074106B" w:rsidRPr="00EB4FA9" w:rsidRDefault="0074106B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57" w:type="dxa"/>
          </w:tcPr>
          <w:p w:rsidR="0074106B" w:rsidRPr="00EB4FA9" w:rsidRDefault="0074106B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4111" w:type="dxa"/>
          </w:tcPr>
          <w:p w:rsidR="0074106B" w:rsidRPr="00EB4FA9" w:rsidRDefault="0074106B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</w:tcPr>
          <w:p w:rsidR="0074106B" w:rsidRPr="00EB4FA9" w:rsidRDefault="0074106B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903" w:type="dxa"/>
          </w:tcPr>
          <w:p w:rsidR="0074106B" w:rsidRPr="00EB4FA9" w:rsidRDefault="0074106B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1418" w:type="dxa"/>
          </w:tcPr>
          <w:p w:rsidR="0074106B" w:rsidRPr="00EB4FA9" w:rsidRDefault="0074106B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4106B" w:rsidRPr="00EB4FA9" w:rsidTr="00EB4FA9">
        <w:tc>
          <w:tcPr>
            <w:tcW w:w="496" w:type="dxa"/>
          </w:tcPr>
          <w:p w:rsidR="0074106B" w:rsidRPr="00EB4FA9" w:rsidRDefault="00A1375F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7" w:type="dxa"/>
          </w:tcPr>
          <w:p w:rsidR="0074106B" w:rsidRPr="000B0DF7" w:rsidRDefault="0074106B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Абасова</w:t>
            </w:r>
            <w:proofErr w:type="spellEnd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Фадина </w:t>
            </w:r>
            <w:proofErr w:type="spell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Гаметовна</w:t>
            </w:r>
            <w:proofErr w:type="spellEnd"/>
          </w:p>
        </w:tc>
        <w:tc>
          <w:tcPr>
            <w:tcW w:w="4111" w:type="dxa"/>
          </w:tcPr>
          <w:p w:rsidR="0074106B" w:rsidRPr="000B0DF7" w:rsidRDefault="00D516D9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2 им. Героя России Са</w:t>
            </w:r>
            <w:r w:rsidR="0074106B"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фина А.М. </w:t>
            </w:r>
            <w:proofErr w:type="gramStart"/>
            <w:r w:rsidR="0074106B"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="0074106B"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. Раевский</w:t>
            </w:r>
          </w:p>
        </w:tc>
        <w:tc>
          <w:tcPr>
            <w:tcW w:w="1134" w:type="dxa"/>
          </w:tcPr>
          <w:p w:rsidR="0074106B" w:rsidRPr="000B0DF7" w:rsidRDefault="0074106B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3903" w:type="dxa"/>
          </w:tcPr>
          <w:p w:rsidR="0074106B" w:rsidRPr="000B0DF7" w:rsidRDefault="0074106B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Якупова</w:t>
            </w:r>
            <w:proofErr w:type="spellEnd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Рамзия</w:t>
            </w:r>
            <w:proofErr w:type="spellEnd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Гусмановна</w:t>
            </w:r>
            <w:proofErr w:type="spellEnd"/>
          </w:p>
        </w:tc>
        <w:tc>
          <w:tcPr>
            <w:tcW w:w="1418" w:type="dxa"/>
          </w:tcPr>
          <w:p w:rsidR="0074106B" w:rsidRPr="000B0DF7" w:rsidRDefault="0074106B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74106B" w:rsidRPr="00EB4FA9" w:rsidTr="00EB4FA9">
        <w:tc>
          <w:tcPr>
            <w:tcW w:w="496" w:type="dxa"/>
          </w:tcPr>
          <w:p w:rsidR="0074106B" w:rsidRPr="00EB4FA9" w:rsidRDefault="00A1375F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7" w:type="dxa"/>
          </w:tcPr>
          <w:p w:rsidR="0074106B" w:rsidRPr="009C5C11" w:rsidRDefault="0074106B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C11">
              <w:rPr>
                <w:rFonts w:ascii="Times New Roman" w:hAnsi="Times New Roman" w:cs="Times New Roman"/>
                <w:sz w:val="24"/>
                <w:szCs w:val="24"/>
              </w:rPr>
              <w:t>Шамаров</w:t>
            </w:r>
            <w:proofErr w:type="spellEnd"/>
            <w:r w:rsidRPr="009C5C11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9C5C11">
              <w:rPr>
                <w:rFonts w:ascii="Times New Roman" w:hAnsi="Times New Roman" w:cs="Times New Roman"/>
                <w:sz w:val="24"/>
                <w:szCs w:val="24"/>
              </w:rPr>
              <w:t>Арсланович</w:t>
            </w:r>
            <w:proofErr w:type="spellEnd"/>
          </w:p>
        </w:tc>
        <w:tc>
          <w:tcPr>
            <w:tcW w:w="4111" w:type="dxa"/>
          </w:tcPr>
          <w:p w:rsidR="0074106B" w:rsidRPr="00EB4FA9" w:rsidRDefault="0074106B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Червлённо-бурунская</w:t>
            </w:r>
            <w:proofErr w:type="spell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="000B0DF7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 Дагестан</w:t>
            </w: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4106B" w:rsidRPr="00EB4FA9" w:rsidRDefault="0074106B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74106B" w:rsidRPr="00EB4FA9" w:rsidRDefault="0074106B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Бекмурзаева</w:t>
            </w:r>
            <w:proofErr w:type="spell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Алтынбике</w:t>
            </w:r>
            <w:proofErr w:type="spell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Оразбиевна</w:t>
            </w:r>
            <w:proofErr w:type="spellEnd"/>
          </w:p>
        </w:tc>
        <w:tc>
          <w:tcPr>
            <w:tcW w:w="1418" w:type="dxa"/>
          </w:tcPr>
          <w:p w:rsidR="0074106B" w:rsidRPr="00EB4FA9" w:rsidRDefault="0074106B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4106B" w:rsidRPr="00EB4FA9" w:rsidTr="00EB4FA9">
        <w:tc>
          <w:tcPr>
            <w:tcW w:w="496" w:type="dxa"/>
          </w:tcPr>
          <w:p w:rsidR="0074106B" w:rsidRPr="00EB4FA9" w:rsidRDefault="00A1375F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57" w:type="dxa"/>
          </w:tcPr>
          <w:p w:rsidR="0074106B" w:rsidRPr="009C5C11" w:rsidRDefault="0074106B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C11">
              <w:rPr>
                <w:rFonts w:ascii="Times New Roman" w:hAnsi="Times New Roman" w:cs="Times New Roman"/>
                <w:sz w:val="24"/>
                <w:szCs w:val="24"/>
              </w:rPr>
              <w:t>Сергейчик</w:t>
            </w:r>
            <w:proofErr w:type="spellEnd"/>
            <w:r w:rsidRPr="009C5C11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Вячеславовна</w:t>
            </w:r>
          </w:p>
        </w:tc>
        <w:tc>
          <w:tcPr>
            <w:tcW w:w="4111" w:type="dxa"/>
          </w:tcPr>
          <w:p w:rsidR="0074106B" w:rsidRPr="000B0DF7" w:rsidRDefault="0074106B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ГБПОУ ААПК им. Н.М. </w:t>
            </w:r>
            <w:proofErr w:type="spell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Сибирцева</w:t>
            </w:r>
            <w:proofErr w:type="spellEnd"/>
          </w:p>
        </w:tc>
        <w:tc>
          <w:tcPr>
            <w:tcW w:w="1134" w:type="dxa"/>
          </w:tcPr>
          <w:p w:rsidR="0074106B" w:rsidRPr="000B0DF7" w:rsidRDefault="0074106B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2 курс</w:t>
            </w:r>
          </w:p>
        </w:tc>
        <w:tc>
          <w:tcPr>
            <w:tcW w:w="3903" w:type="dxa"/>
          </w:tcPr>
          <w:p w:rsidR="0074106B" w:rsidRPr="000B0DF7" w:rsidRDefault="0074106B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Ватракшина</w:t>
            </w:r>
            <w:proofErr w:type="spellEnd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1418" w:type="dxa"/>
          </w:tcPr>
          <w:p w:rsidR="0074106B" w:rsidRPr="000B0DF7" w:rsidRDefault="0074106B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74106B" w:rsidRPr="00EB4FA9" w:rsidTr="00EB4FA9">
        <w:tc>
          <w:tcPr>
            <w:tcW w:w="496" w:type="dxa"/>
          </w:tcPr>
          <w:p w:rsidR="0074106B" w:rsidRPr="00EB4FA9" w:rsidRDefault="00A1375F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57" w:type="dxa"/>
          </w:tcPr>
          <w:p w:rsidR="0074106B" w:rsidRPr="009C5C11" w:rsidRDefault="0074106B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11">
              <w:rPr>
                <w:rFonts w:ascii="Times New Roman" w:hAnsi="Times New Roman" w:cs="Times New Roman"/>
                <w:sz w:val="24"/>
                <w:szCs w:val="24"/>
              </w:rPr>
              <w:t>Герасимов Павел Иванович</w:t>
            </w:r>
          </w:p>
        </w:tc>
        <w:tc>
          <w:tcPr>
            <w:tcW w:w="4111" w:type="dxa"/>
          </w:tcPr>
          <w:p w:rsidR="0074106B" w:rsidRPr="00EB4FA9" w:rsidRDefault="0074106B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ГБПОУ ААПК им. Н.М. 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Сибирцева</w:t>
            </w:r>
            <w:proofErr w:type="spellEnd"/>
          </w:p>
        </w:tc>
        <w:tc>
          <w:tcPr>
            <w:tcW w:w="1134" w:type="dxa"/>
          </w:tcPr>
          <w:p w:rsidR="0074106B" w:rsidRPr="00EB4FA9" w:rsidRDefault="0074106B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4 курс</w:t>
            </w:r>
          </w:p>
        </w:tc>
        <w:tc>
          <w:tcPr>
            <w:tcW w:w="3903" w:type="dxa"/>
          </w:tcPr>
          <w:p w:rsidR="0074106B" w:rsidRPr="00EB4FA9" w:rsidRDefault="0074106B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Хохлова Юлия Юрьевна</w:t>
            </w:r>
          </w:p>
        </w:tc>
        <w:tc>
          <w:tcPr>
            <w:tcW w:w="1418" w:type="dxa"/>
          </w:tcPr>
          <w:p w:rsidR="0074106B" w:rsidRPr="00EB4FA9" w:rsidRDefault="0074106B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4106B" w:rsidRPr="00EB4FA9" w:rsidTr="00EB4FA9">
        <w:tc>
          <w:tcPr>
            <w:tcW w:w="496" w:type="dxa"/>
          </w:tcPr>
          <w:p w:rsidR="0074106B" w:rsidRPr="00EB4FA9" w:rsidRDefault="00A1375F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57" w:type="dxa"/>
          </w:tcPr>
          <w:p w:rsidR="0074106B" w:rsidRPr="009C5C11" w:rsidRDefault="0074106B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C11">
              <w:rPr>
                <w:rFonts w:ascii="Times New Roman" w:hAnsi="Times New Roman" w:cs="Times New Roman"/>
                <w:sz w:val="24"/>
                <w:szCs w:val="24"/>
              </w:rPr>
              <w:t>Мухарямов</w:t>
            </w:r>
            <w:proofErr w:type="spellEnd"/>
            <w:r w:rsidRPr="009C5C11">
              <w:rPr>
                <w:rFonts w:ascii="Times New Roman" w:hAnsi="Times New Roman" w:cs="Times New Roman"/>
                <w:sz w:val="24"/>
                <w:szCs w:val="24"/>
              </w:rPr>
              <w:t xml:space="preserve"> Эмиль Рустемович</w:t>
            </w:r>
          </w:p>
        </w:tc>
        <w:tc>
          <w:tcPr>
            <w:tcW w:w="4111" w:type="dxa"/>
          </w:tcPr>
          <w:p w:rsidR="0074106B" w:rsidRPr="000B0DF7" w:rsidRDefault="0074106B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СОШ </w:t>
            </w:r>
            <w:proofErr w:type="gram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. Крымский</w:t>
            </w:r>
          </w:p>
        </w:tc>
        <w:tc>
          <w:tcPr>
            <w:tcW w:w="1134" w:type="dxa"/>
          </w:tcPr>
          <w:p w:rsidR="0074106B" w:rsidRPr="000B0DF7" w:rsidRDefault="0074106B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3903" w:type="dxa"/>
          </w:tcPr>
          <w:p w:rsidR="0074106B" w:rsidRPr="000B0DF7" w:rsidRDefault="0074106B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Мухаррямова</w:t>
            </w:r>
            <w:proofErr w:type="spellEnd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Зульфия</w:t>
            </w:r>
            <w:proofErr w:type="spellEnd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1418" w:type="dxa"/>
          </w:tcPr>
          <w:p w:rsidR="0074106B" w:rsidRPr="000B0DF7" w:rsidRDefault="0074106B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0B0DF7" w:rsidRPr="00EB4FA9" w:rsidTr="00EB4FA9">
        <w:tc>
          <w:tcPr>
            <w:tcW w:w="496" w:type="dxa"/>
          </w:tcPr>
          <w:p w:rsidR="000B0DF7" w:rsidRPr="00EB4FA9" w:rsidRDefault="000B0DF7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57" w:type="dxa"/>
          </w:tcPr>
          <w:p w:rsidR="000B0DF7" w:rsidRPr="009C5C11" w:rsidRDefault="000B0DF7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C11">
              <w:rPr>
                <w:rFonts w:ascii="Times New Roman" w:hAnsi="Times New Roman" w:cs="Times New Roman"/>
                <w:b/>
                <w:sz w:val="24"/>
                <w:szCs w:val="24"/>
              </w:rPr>
              <w:t>Перехода Надежда Сергеевна</w:t>
            </w:r>
          </w:p>
        </w:tc>
        <w:tc>
          <w:tcPr>
            <w:tcW w:w="4111" w:type="dxa"/>
          </w:tcPr>
          <w:p w:rsidR="000B0DF7" w:rsidRPr="009C5C11" w:rsidRDefault="000B0DF7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C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СОШ № 2 им. Героя России Сафина А.М. </w:t>
            </w:r>
            <w:proofErr w:type="gramStart"/>
            <w:r w:rsidRPr="009C5C1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9C5C11">
              <w:rPr>
                <w:rFonts w:ascii="Times New Roman" w:hAnsi="Times New Roman" w:cs="Times New Roman"/>
                <w:b/>
                <w:sz w:val="24"/>
                <w:szCs w:val="24"/>
              </w:rPr>
              <w:t>. Раевский</w:t>
            </w:r>
          </w:p>
        </w:tc>
        <w:tc>
          <w:tcPr>
            <w:tcW w:w="1134" w:type="dxa"/>
          </w:tcPr>
          <w:p w:rsidR="000B0DF7" w:rsidRPr="000B0DF7" w:rsidRDefault="000B0DF7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3903" w:type="dxa"/>
          </w:tcPr>
          <w:p w:rsidR="000B0DF7" w:rsidRPr="000B0DF7" w:rsidRDefault="000B0DF7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Ахамадеева</w:t>
            </w:r>
            <w:proofErr w:type="spellEnd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Альбина </w:t>
            </w:r>
            <w:proofErr w:type="spell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1418" w:type="dxa"/>
          </w:tcPr>
          <w:p w:rsidR="000B0DF7" w:rsidRPr="000B0DF7" w:rsidRDefault="000B0DF7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0B0DF7" w:rsidRPr="00EB4FA9" w:rsidTr="00EB4FA9">
        <w:tc>
          <w:tcPr>
            <w:tcW w:w="496" w:type="dxa"/>
          </w:tcPr>
          <w:p w:rsidR="000B0DF7" w:rsidRPr="00EB4FA9" w:rsidRDefault="000B0DF7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57" w:type="dxa"/>
          </w:tcPr>
          <w:p w:rsidR="000B0DF7" w:rsidRPr="009C5C11" w:rsidRDefault="00CC03B4" w:rsidP="008222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Бож</w:t>
            </w:r>
            <w:r w:rsidR="000B0DF7" w:rsidRPr="009C5C1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spellEnd"/>
            <w:r w:rsidR="000B0DF7" w:rsidRPr="009C5C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Виктория Алексеевна</w:t>
            </w:r>
          </w:p>
        </w:tc>
        <w:tc>
          <w:tcPr>
            <w:tcW w:w="4111" w:type="dxa"/>
          </w:tcPr>
          <w:p w:rsidR="000B0DF7" w:rsidRPr="009C5C11" w:rsidRDefault="000B0DF7" w:rsidP="009D7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C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СОШ № 2 им. Героя России Сафина А.М. </w:t>
            </w:r>
            <w:proofErr w:type="gramStart"/>
            <w:r w:rsidRPr="009C5C1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9C5C11">
              <w:rPr>
                <w:rFonts w:ascii="Times New Roman" w:hAnsi="Times New Roman" w:cs="Times New Roman"/>
                <w:b/>
                <w:sz w:val="24"/>
                <w:szCs w:val="24"/>
              </w:rPr>
              <w:t>. Раевский</w:t>
            </w:r>
          </w:p>
        </w:tc>
        <w:tc>
          <w:tcPr>
            <w:tcW w:w="1134" w:type="dxa"/>
          </w:tcPr>
          <w:p w:rsidR="000B0DF7" w:rsidRPr="000B0DF7" w:rsidRDefault="000B0DF7" w:rsidP="009D7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3903" w:type="dxa"/>
          </w:tcPr>
          <w:p w:rsidR="000B0DF7" w:rsidRPr="000B0DF7" w:rsidRDefault="000B0DF7" w:rsidP="009D7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Ахамадеева</w:t>
            </w:r>
            <w:proofErr w:type="spellEnd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Альбина </w:t>
            </w:r>
            <w:proofErr w:type="spell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1418" w:type="dxa"/>
          </w:tcPr>
          <w:p w:rsidR="000B0DF7" w:rsidRPr="000B0DF7" w:rsidRDefault="000B0DF7" w:rsidP="009D7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0B0DF7" w:rsidRPr="00EB4FA9" w:rsidTr="00EB4FA9">
        <w:tc>
          <w:tcPr>
            <w:tcW w:w="496" w:type="dxa"/>
          </w:tcPr>
          <w:p w:rsidR="000B0DF7" w:rsidRPr="00EB4FA9" w:rsidRDefault="000B0DF7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57" w:type="dxa"/>
          </w:tcPr>
          <w:p w:rsidR="000B0DF7" w:rsidRPr="009C5C11" w:rsidRDefault="000B0DF7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C5C11">
              <w:rPr>
                <w:rFonts w:ascii="Times New Roman" w:hAnsi="Times New Roman" w:cs="Times New Roman"/>
                <w:b/>
                <w:sz w:val="24"/>
                <w:szCs w:val="24"/>
              </w:rPr>
              <w:t>Даянова</w:t>
            </w:r>
            <w:proofErr w:type="spellEnd"/>
            <w:r w:rsidRPr="009C5C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Анита Денисовна</w:t>
            </w:r>
          </w:p>
        </w:tc>
        <w:tc>
          <w:tcPr>
            <w:tcW w:w="4111" w:type="dxa"/>
          </w:tcPr>
          <w:p w:rsidR="000B0DF7" w:rsidRPr="009C5C11" w:rsidRDefault="000B0DF7" w:rsidP="009D7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C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СОШ № 2 им. Героя России Сафина А.М. </w:t>
            </w:r>
            <w:proofErr w:type="gramStart"/>
            <w:r w:rsidRPr="009C5C1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9C5C11">
              <w:rPr>
                <w:rFonts w:ascii="Times New Roman" w:hAnsi="Times New Roman" w:cs="Times New Roman"/>
                <w:b/>
                <w:sz w:val="24"/>
                <w:szCs w:val="24"/>
              </w:rPr>
              <w:t>. Раевский</w:t>
            </w:r>
          </w:p>
        </w:tc>
        <w:tc>
          <w:tcPr>
            <w:tcW w:w="1134" w:type="dxa"/>
          </w:tcPr>
          <w:p w:rsidR="000B0DF7" w:rsidRPr="000B0DF7" w:rsidRDefault="000B0DF7" w:rsidP="009D7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3903" w:type="dxa"/>
          </w:tcPr>
          <w:p w:rsidR="000B0DF7" w:rsidRPr="000B0DF7" w:rsidRDefault="000B0DF7" w:rsidP="009D7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Ахамадеева</w:t>
            </w:r>
            <w:proofErr w:type="spellEnd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Альбина </w:t>
            </w:r>
            <w:proofErr w:type="spell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1418" w:type="dxa"/>
          </w:tcPr>
          <w:p w:rsidR="000B0DF7" w:rsidRPr="000B0DF7" w:rsidRDefault="000B0DF7" w:rsidP="009D7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0B0DF7" w:rsidRPr="00EB4FA9" w:rsidTr="00EB4FA9">
        <w:tc>
          <w:tcPr>
            <w:tcW w:w="496" w:type="dxa"/>
          </w:tcPr>
          <w:p w:rsidR="000B0DF7" w:rsidRPr="00EB4FA9" w:rsidRDefault="000B0DF7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57" w:type="dxa"/>
          </w:tcPr>
          <w:p w:rsidR="000B0DF7" w:rsidRPr="00EB4FA9" w:rsidRDefault="000B0DF7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4111" w:type="dxa"/>
          </w:tcPr>
          <w:p w:rsidR="000B0DF7" w:rsidRPr="009C5C11" w:rsidRDefault="000B0DF7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1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2 им. Героя России Сафина А.М. </w:t>
            </w:r>
            <w:proofErr w:type="gramStart"/>
            <w:r w:rsidRPr="009C5C1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C5C11">
              <w:rPr>
                <w:rFonts w:ascii="Times New Roman" w:hAnsi="Times New Roman" w:cs="Times New Roman"/>
                <w:sz w:val="24"/>
                <w:szCs w:val="24"/>
              </w:rPr>
              <w:t>. Раевский</w:t>
            </w:r>
          </w:p>
        </w:tc>
        <w:tc>
          <w:tcPr>
            <w:tcW w:w="1134" w:type="dxa"/>
          </w:tcPr>
          <w:p w:rsidR="000B0DF7" w:rsidRPr="009C5C11" w:rsidRDefault="000B0DF7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11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903" w:type="dxa"/>
          </w:tcPr>
          <w:p w:rsidR="000B0DF7" w:rsidRPr="00EB4FA9" w:rsidRDefault="000B0DF7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Ахамадеева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1418" w:type="dxa"/>
          </w:tcPr>
          <w:p w:rsidR="000B0DF7" w:rsidRPr="00EB4FA9" w:rsidRDefault="000B0DF7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B0DF7" w:rsidRPr="00EB4FA9" w:rsidTr="00EB4FA9">
        <w:tc>
          <w:tcPr>
            <w:tcW w:w="496" w:type="dxa"/>
          </w:tcPr>
          <w:p w:rsidR="000B0DF7" w:rsidRDefault="000B0DF7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57" w:type="dxa"/>
          </w:tcPr>
          <w:p w:rsidR="000B0DF7" w:rsidRPr="00EB4FA9" w:rsidRDefault="000B0DF7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Прутьян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Всеволодовна</w:t>
            </w:r>
          </w:p>
        </w:tc>
        <w:tc>
          <w:tcPr>
            <w:tcW w:w="4111" w:type="dxa"/>
          </w:tcPr>
          <w:p w:rsidR="000B0DF7" w:rsidRPr="009C5C11" w:rsidRDefault="000B0DF7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1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2 им. Героя России Сафина А.М. </w:t>
            </w:r>
            <w:proofErr w:type="gramStart"/>
            <w:r w:rsidRPr="009C5C1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C5C11">
              <w:rPr>
                <w:rFonts w:ascii="Times New Roman" w:hAnsi="Times New Roman" w:cs="Times New Roman"/>
                <w:sz w:val="24"/>
                <w:szCs w:val="24"/>
              </w:rPr>
              <w:t>. Раевский</w:t>
            </w:r>
          </w:p>
        </w:tc>
        <w:tc>
          <w:tcPr>
            <w:tcW w:w="1134" w:type="dxa"/>
          </w:tcPr>
          <w:p w:rsidR="000B0DF7" w:rsidRPr="009C5C11" w:rsidRDefault="000B0DF7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11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903" w:type="dxa"/>
          </w:tcPr>
          <w:p w:rsidR="000B0DF7" w:rsidRPr="00EB4FA9" w:rsidRDefault="000B0DF7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Ахамадеева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1418" w:type="dxa"/>
          </w:tcPr>
          <w:p w:rsidR="000B0DF7" w:rsidRPr="00EB4FA9" w:rsidRDefault="000B0DF7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C5C11" w:rsidRPr="00EB4FA9" w:rsidTr="00EB4FA9">
        <w:tc>
          <w:tcPr>
            <w:tcW w:w="496" w:type="dxa"/>
          </w:tcPr>
          <w:p w:rsidR="009C5C11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57" w:type="dxa"/>
          </w:tcPr>
          <w:p w:rsidR="009C5C11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Шерзодовна</w:t>
            </w:r>
            <w:proofErr w:type="spellEnd"/>
          </w:p>
        </w:tc>
        <w:tc>
          <w:tcPr>
            <w:tcW w:w="4111" w:type="dxa"/>
          </w:tcPr>
          <w:p w:rsidR="009C5C11" w:rsidRPr="009C5C11" w:rsidRDefault="009C5C11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1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2 им. Героя России Сафина А.М. </w:t>
            </w:r>
            <w:proofErr w:type="gramStart"/>
            <w:r w:rsidRPr="009C5C1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C5C11">
              <w:rPr>
                <w:rFonts w:ascii="Times New Roman" w:hAnsi="Times New Roman" w:cs="Times New Roman"/>
                <w:sz w:val="24"/>
                <w:szCs w:val="24"/>
              </w:rPr>
              <w:t>. Раевский</w:t>
            </w:r>
          </w:p>
        </w:tc>
        <w:tc>
          <w:tcPr>
            <w:tcW w:w="1134" w:type="dxa"/>
          </w:tcPr>
          <w:p w:rsidR="009C5C11" w:rsidRPr="009C5C11" w:rsidRDefault="009C5C11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11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903" w:type="dxa"/>
          </w:tcPr>
          <w:p w:rsidR="009C5C11" w:rsidRPr="00EB4FA9" w:rsidRDefault="009C5C11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Ахамадеева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1418" w:type="dxa"/>
          </w:tcPr>
          <w:p w:rsidR="009C5C11" w:rsidRPr="00EB4FA9" w:rsidRDefault="009C5C11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C5C11" w:rsidRPr="00EB4FA9" w:rsidTr="00EB4FA9">
        <w:tc>
          <w:tcPr>
            <w:tcW w:w="496" w:type="dxa"/>
          </w:tcPr>
          <w:p w:rsidR="009C5C11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57" w:type="dxa"/>
          </w:tcPr>
          <w:p w:rsidR="009C5C11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Эльвировна</w:t>
            </w:r>
            <w:proofErr w:type="spellEnd"/>
          </w:p>
        </w:tc>
        <w:tc>
          <w:tcPr>
            <w:tcW w:w="4111" w:type="dxa"/>
          </w:tcPr>
          <w:p w:rsidR="009C5C11" w:rsidRPr="009C5C11" w:rsidRDefault="009C5C11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1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2 им. Героя России Сафина А.М. </w:t>
            </w:r>
            <w:proofErr w:type="gramStart"/>
            <w:r w:rsidRPr="009C5C1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C5C11">
              <w:rPr>
                <w:rFonts w:ascii="Times New Roman" w:hAnsi="Times New Roman" w:cs="Times New Roman"/>
                <w:sz w:val="24"/>
                <w:szCs w:val="24"/>
              </w:rPr>
              <w:t>. Раевский</w:t>
            </w:r>
          </w:p>
        </w:tc>
        <w:tc>
          <w:tcPr>
            <w:tcW w:w="1134" w:type="dxa"/>
          </w:tcPr>
          <w:p w:rsidR="009C5C11" w:rsidRPr="009C5C11" w:rsidRDefault="009C5C11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11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903" w:type="dxa"/>
          </w:tcPr>
          <w:p w:rsidR="009C5C11" w:rsidRPr="00EB4FA9" w:rsidRDefault="009C5C11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Ахамадеева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1418" w:type="dxa"/>
          </w:tcPr>
          <w:p w:rsidR="009C5C11" w:rsidRPr="00EB4FA9" w:rsidRDefault="009C5C11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C5C11" w:rsidRPr="00EB4FA9" w:rsidTr="00EB4FA9">
        <w:tc>
          <w:tcPr>
            <w:tcW w:w="496" w:type="dxa"/>
          </w:tcPr>
          <w:p w:rsidR="009C5C11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57" w:type="dxa"/>
          </w:tcPr>
          <w:p w:rsidR="009C5C11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4111" w:type="dxa"/>
          </w:tcPr>
          <w:p w:rsidR="009C5C11" w:rsidRPr="009C5C11" w:rsidRDefault="009C5C11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1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2 им. Героя России Сафина А.М. </w:t>
            </w:r>
            <w:proofErr w:type="gramStart"/>
            <w:r w:rsidRPr="009C5C1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C5C11">
              <w:rPr>
                <w:rFonts w:ascii="Times New Roman" w:hAnsi="Times New Roman" w:cs="Times New Roman"/>
                <w:sz w:val="24"/>
                <w:szCs w:val="24"/>
              </w:rPr>
              <w:t>. Раевский</w:t>
            </w:r>
          </w:p>
        </w:tc>
        <w:tc>
          <w:tcPr>
            <w:tcW w:w="1134" w:type="dxa"/>
          </w:tcPr>
          <w:p w:rsidR="009C5C11" w:rsidRPr="009C5C11" w:rsidRDefault="009C5C11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C5C1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903" w:type="dxa"/>
          </w:tcPr>
          <w:p w:rsidR="009C5C11" w:rsidRPr="00EB4FA9" w:rsidRDefault="009C5C11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Петровна</w:t>
            </w:r>
          </w:p>
        </w:tc>
        <w:tc>
          <w:tcPr>
            <w:tcW w:w="1418" w:type="dxa"/>
          </w:tcPr>
          <w:p w:rsidR="009C5C11" w:rsidRPr="00EB4FA9" w:rsidRDefault="009C5C11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C5C11" w:rsidRPr="00EB4FA9" w:rsidTr="00EB4FA9">
        <w:tc>
          <w:tcPr>
            <w:tcW w:w="496" w:type="dxa"/>
          </w:tcPr>
          <w:p w:rsidR="009C5C11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57" w:type="dxa"/>
          </w:tcPr>
          <w:p w:rsidR="009C5C11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Тагиев Илья</w:t>
            </w:r>
          </w:p>
        </w:tc>
        <w:tc>
          <w:tcPr>
            <w:tcW w:w="4111" w:type="dxa"/>
          </w:tcPr>
          <w:p w:rsidR="009C5C11" w:rsidRPr="009C5C11" w:rsidRDefault="009C5C11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1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2 им. Героя России Сафина А.М. </w:t>
            </w:r>
            <w:proofErr w:type="gramStart"/>
            <w:r w:rsidRPr="009C5C1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C5C11">
              <w:rPr>
                <w:rFonts w:ascii="Times New Roman" w:hAnsi="Times New Roman" w:cs="Times New Roman"/>
                <w:sz w:val="24"/>
                <w:szCs w:val="24"/>
              </w:rPr>
              <w:t>. Раевский</w:t>
            </w:r>
          </w:p>
        </w:tc>
        <w:tc>
          <w:tcPr>
            <w:tcW w:w="1134" w:type="dxa"/>
          </w:tcPr>
          <w:p w:rsidR="009C5C11" w:rsidRPr="009C5C11" w:rsidRDefault="009C5C11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C5C1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903" w:type="dxa"/>
          </w:tcPr>
          <w:p w:rsidR="009C5C11" w:rsidRPr="00EB4FA9" w:rsidRDefault="009C5C11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Петровна</w:t>
            </w:r>
          </w:p>
        </w:tc>
        <w:tc>
          <w:tcPr>
            <w:tcW w:w="1418" w:type="dxa"/>
          </w:tcPr>
          <w:p w:rsidR="009C5C11" w:rsidRPr="00EB4FA9" w:rsidRDefault="009C5C11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C5C11" w:rsidRPr="00EB4FA9" w:rsidTr="00EB4FA9">
        <w:tc>
          <w:tcPr>
            <w:tcW w:w="496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57" w:type="dxa"/>
          </w:tcPr>
          <w:p w:rsidR="009C5C11" w:rsidRPr="000B0DF7" w:rsidRDefault="009C5C11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Нагимов</w:t>
            </w:r>
            <w:proofErr w:type="spellEnd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Ильвир</w:t>
            </w:r>
            <w:proofErr w:type="spellEnd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4111" w:type="dxa"/>
          </w:tcPr>
          <w:p w:rsidR="009C5C11" w:rsidRPr="000B0DF7" w:rsidRDefault="009C5C11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ООШ с. </w:t>
            </w:r>
            <w:proofErr w:type="spell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Нигматуллино</w:t>
            </w:r>
            <w:proofErr w:type="spellEnd"/>
          </w:p>
        </w:tc>
        <w:tc>
          <w:tcPr>
            <w:tcW w:w="1134" w:type="dxa"/>
          </w:tcPr>
          <w:p w:rsidR="009C5C11" w:rsidRPr="000B0DF7" w:rsidRDefault="009C5C11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3903" w:type="dxa"/>
          </w:tcPr>
          <w:p w:rsidR="009C5C11" w:rsidRPr="000B0DF7" w:rsidRDefault="009C5C11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Салимова</w:t>
            </w:r>
            <w:proofErr w:type="spellEnd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Гульназ</w:t>
            </w:r>
            <w:proofErr w:type="spellEnd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Маликовна</w:t>
            </w:r>
            <w:proofErr w:type="spellEnd"/>
          </w:p>
        </w:tc>
        <w:tc>
          <w:tcPr>
            <w:tcW w:w="1418" w:type="dxa"/>
          </w:tcPr>
          <w:p w:rsidR="009C5C11" w:rsidRPr="000B0DF7" w:rsidRDefault="009C5C11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9C5C11" w:rsidRPr="00EB4FA9" w:rsidTr="00EB4FA9">
        <w:tc>
          <w:tcPr>
            <w:tcW w:w="496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57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Дубровина Яна Сергеевна</w:t>
            </w:r>
          </w:p>
        </w:tc>
        <w:tc>
          <w:tcPr>
            <w:tcW w:w="4111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МБОУ СОШ с. Аксеново</w:t>
            </w:r>
          </w:p>
        </w:tc>
        <w:tc>
          <w:tcPr>
            <w:tcW w:w="1134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903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Кубай</w:t>
            </w:r>
            <w:proofErr w:type="spell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1418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C5C11" w:rsidRPr="00EB4FA9" w:rsidTr="00EB4FA9">
        <w:tc>
          <w:tcPr>
            <w:tcW w:w="496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57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Абдулвалеев</w:t>
            </w:r>
            <w:proofErr w:type="spell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4111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Слак</w:t>
            </w:r>
            <w:proofErr w:type="spellEnd"/>
          </w:p>
        </w:tc>
        <w:tc>
          <w:tcPr>
            <w:tcW w:w="1134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903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Рузалия</w:t>
            </w:r>
            <w:proofErr w:type="spell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Назировна</w:t>
            </w:r>
            <w:proofErr w:type="spellEnd"/>
          </w:p>
        </w:tc>
        <w:tc>
          <w:tcPr>
            <w:tcW w:w="1418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C5C11" w:rsidRPr="00EB4FA9" w:rsidTr="00EB4FA9">
        <w:tc>
          <w:tcPr>
            <w:tcW w:w="496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57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Сергеева Дарья Юрьевна</w:t>
            </w:r>
          </w:p>
        </w:tc>
        <w:tc>
          <w:tcPr>
            <w:tcW w:w="4111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МБОУ СОШ с. Аксеново</w:t>
            </w:r>
          </w:p>
        </w:tc>
        <w:tc>
          <w:tcPr>
            <w:tcW w:w="1134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903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Кубай</w:t>
            </w:r>
            <w:proofErr w:type="spell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1418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9C5C11" w:rsidRPr="00EB4FA9" w:rsidTr="00EB4FA9">
        <w:tc>
          <w:tcPr>
            <w:tcW w:w="496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57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Султанов Данил 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Равилевич</w:t>
            </w:r>
            <w:proofErr w:type="spellEnd"/>
          </w:p>
        </w:tc>
        <w:tc>
          <w:tcPr>
            <w:tcW w:w="4111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МБОУ СОШ с. Аксеново</w:t>
            </w:r>
          </w:p>
        </w:tc>
        <w:tc>
          <w:tcPr>
            <w:tcW w:w="1134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903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Кубай</w:t>
            </w:r>
            <w:proofErr w:type="spell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1418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C5C11" w:rsidRPr="00EB4FA9" w:rsidTr="00EB4FA9">
        <w:tc>
          <w:tcPr>
            <w:tcW w:w="496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57" w:type="dxa"/>
          </w:tcPr>
          <w:p w:rsidR="009C5C11" w:rsidRPr="000B0DF7" w:rsidRDefault="009C5C11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Хикматуллина</w:t>
            </w:r>
            <w:proofErr w:type="spellEnd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Сабина Артуровна</w:t>
            </w:r>
          </w:p>
        </w:tc>
        <w:tc>
          <w:tcPr>
            <w:tcW w:w="4111" w:type="dxa"/>
          </w:tcPr>
          <w:p w:rsidR="009C5C11" w:rsidRPr="000B0DF7" w:rsidRDefault="009C5C11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с. Аксеново</w:t>
            </w:r>
          </w:p>
        </w:tc>
        <w:tc>
          <w:tcPr>
            <w:tcW w:w="1134" w:type="dxa"/>
          </w:tcPr>
          <w:p w:rsidR="009C5C11" w:rsidRPr="000B0DF7" w:rsidRDefault="009C5C11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3903" w:type="dxa"/>
          </w:tcPr>
          <w:p w:rsidR="009C5C11" w:rsidRPr="000B0DF7" w:rsidRDefault="009C5C11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Нурыева Венера </w:t>
            </w:r>
            <w:proofErr w:type="spell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Раиловна</w:t>
            </w:r>
            <w:proofErr w:type="spellEnd"/>
          </w:p>
        </w:tc>
        <w:tc>
          <w:tcPr>
            <w:tcW w:w="1418" w:type="dxa"/>
          </w:tcPr>
          <w:p w:rsidR="009C5C11" w:rsidRPr="000B0DF7" w:rsidRDefault="009C5C11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9C5C11" w:rsidRPr="00EB4FA9" w:rsidTr="00EB4FA9">
        <w:tc>
          <w:tcPr>
            <w:tcW w:w="496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57" w:type="dxa"/>
          </w:tcPr>
          <w:p w:rsidR="009C5C11" w:rsidRPr="000B0DF7" w:rsidRDefault="009C5C11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Гатиатуллина</w:t>
            </w:r>
            <w:proofErr w:type="spellEnd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Диана </w:t>
            </w:r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Руслановна</w:t>
            </w:r>
          </w:p>
        </w:tc>
        <w:tc>
          <w:tcPr>
            <w:tcW w:w="4111" w:type="dxa"/>
          </w:tcPr>
          <w:p w:rsidR="009C5C11" w:rsidRPr="000B0DF7" w:rsidRDefault="009C5C11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МБОУ СОШ с. Аксеново</w:t>
            </w:r>
          </w:p>
        </w:tc>
        <w:tc>
          <w:tcPr>
            <w:tcW w:w="1134" w:type="dxa"/>
          </w:tcPr>
          <w:p w:rsidR="009C5C11" w:rsidRPr="000B0DF7" w:rsidRDefault="009C5C11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3903" w:type="dxa"/>
          </w:tcPr>
          <w:p w:rsidR="009C5C11" w:rsidRPr="000B0DF7" w:rsidRDefault="009C5C11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Нурыева Венера </w:t>
            </w:r>
            <w:proofErr w:type="spell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Раиловна</w:t>
            </w:r>
            <w:proofErr w:type="spellEnd"/>
          </w:p>
        </w:tc>
        <w:tc>
          <w:tcPr>
            <w:tcW w:w="1418" w:type="dxa"/>
          </w:tcPr>
          <w:p w:rsidR="009C5C11" w:rsidRPr="000B0DF7" w:rsidRDefault="009C5C11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9C5C11" w:rsidRPr="00EB4FA9" w:rsidTr="00EB4FA9">
        <w:tc>
          <w:tcPr>
            <w:tcW w:w="496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757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Камилла 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4111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МБОУ СОШ с. Аксеново</w:t>
            </w:r>
          </w:p>
        </w:tc>
        <w:tc>
          <w:tcPr>
            <w:tcW w:w="1134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903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Нурыева Венера 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Раиловна</w:t>
            </w:r>
            <w:proofErr w:type="spellEnd"/>
          </w:p>
        </w:tc>
        <w:tc>
          <w:tcPr>
            <w:tcW w:w="1418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C5C11" w:rsidRPr="00EB4FA9" w:rsidTr="00EB4FA9">
        <w:tc>
          <w:tcPr>
            <w:tcW w:w="496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57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Зулкарнаева</w:t>
            </w:r>
            <w:proofErr w:type="spell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 Амина Мухамедовна</w:t>
            </w:r>
          </w:p>
        </w:tc>
        <w:tc>
          <w:tcPr>
            <w:tcW w:w="4111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МБОУ СОШ с. Аксеново</w:t>
            </w:r>
          </w:p>
        </w:tc>
        <w:tc>
          <w:tcPr>
            <w:tcW w:w="1134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6 класс </w:t>
            </w:r>
          </w:p>
        </w:tc>
        <w:tc>
          <w:tcPr>
            <w:tcW w:w="3903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Нурыева Венера 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Раиловна</w:t>
            </w:r>
            <w:proofErr w:type="spellEnd"/>
          </w:p>
        </w:tc>
        <w:tc>
          <w:tcPr>
            <w:tcW w:w="1418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C5C11" w:rsidRPr="00EB4FA9" w:rsidTr="00EB4FA9">
        <w:tc>
          <w:tcPr>
            <w:tcW w:w="496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57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Швыркова</w:t>
            </w:r>
            <w:proofErr w:type="spell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Алексеевна</w:t>
            </w:r>
          </w:p>
        </w:tc>
        <w:tc>
          <w:tcPr>
            <w:tcW w:w="4111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Аксеново </w:t>
            </w:r>
          </w:p>
        </w:tc>
        <w:tc>
          <w:tcPr>
            <w:tcW w:w="1134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903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Нурыева 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Венеар</w:t>
            </w:r>
            <w:proofErr w:type="spell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Раиловна</w:t>
            </w:r>
            <w:proofErr w:type="spellEnd"/>
          </w:p>
        </w:tc>
        <w:tc>
          <w:tcPr>
            <w:tcW w:w="1418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C5C11" w:rsidRPr="00EB4FA9" w:rsidTr="00EB4FA9">
        <w:tc>
          <w:tcPr>
            <w:tcW w:w="496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57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Ямалиев</w:t>
            </w:r>
            <w:proofErr w:type="spell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Мират</w:t>
            </w:r>
            <w:proofErr w:type="spell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Рафаэлевич</w:t>
            </w:r>
            <w:proofErr w:type="spellEnd"/>
          </w:p>
        </w:tc>
        <w:tc>
          <w:tcPr>
            <w:tcW w:w="4111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Никифарово</w:t>
            </w:r>
            <w:proofErr w:type="spellEnd"/>
          </w:p>
        </w:tc>
        <w:tc>
          <w:tcPr>
            <w:tcW w:w="1134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Илюса</w:t>
            </w:r>
            <w:proofErr w:type="spell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 Рафаиловна</w:t>
            </w:r>
          </w:p>
        </w:tc>
        <w:tc>
          <w:tcPr>
            <w:tcW w:w="1418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C5C11" w:rsidRPr="00EB4FA9" w:rsidTr="00EB4FA9">
        <w:tc>
          <w:tcPr>
            <w:tcW w:w="496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57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Митрофанова Анастасия</w:t>
            </w:r>
          </w:p>
        </w:tc>
        <w:tc>
          <w:tcPr>
            <w:tcW w:w="4111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МБОУ ООШ </w:t>
            </w:r>
            <w:proofErr w:type="gram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. Воздвиженка</w:t>
            </w:r>
          </w:p>
        </w:tc>
        <w:tc>
          <w:tcPr>
            <w:tcW w:w="1134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903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Гайсина Гузель 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418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C5C11" w:rsidRPr="00EB4FA9" w:rsidTr="00EB4FA9">
        <w:tc>
          <w:tcPr>
            <w:tcW w:w="496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757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Кузнецов Михаил</w:t>
            </w:r>
          </w:p>
        </w:tc>
        <w:tc>
          <w:tcPr>
            <w:tcW w:w="4111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МАУО «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Медьведьевская</w:t>
            </w:r>
            <w:proofErr w:type="spell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им. Н.Д. 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Хорошаева</w:t>
            </w:r>
            <w:proofErr w:type="spell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. Марий Эл</w:t>
            </w:r>
          </w:p>
        </w:tc>
        <w:tc>
          <w:tcPr>
            <w:tcW w:w="1134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Кудрявцева М.А</w:t>
            </w:r>
          </w:p>
        </w:tc>
        <w:tc>
          <w:tcPr>
            <w:tcW w:w="1418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C5C11" w:rsidRPr="00EB4FA9" w:rsidTr="00EB4FA9">
        <w:tc>
          <w:tcPr>
            <w:tcW w:w="496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757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Попова София</w:t>
            </w:r>
          </w:p>
        </w:tc>
        <w:tc>
          <w:tcPr>
            <w:tcW w:w="4111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МАУО «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Медьведьевская</w:t>
            </w:r>
            <w:proofErr w:type="spell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им. Н.Д. 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Хорошаева</w:t>
            </w:r>
            <w:proofErr w:type="spell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. Марий Эл</w:t>
            </w:r>
          </w:p>
        </w:tc>
        <w:tc>
          <w:tcPr>
            <w:tcW w:w="1134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Кудрявцева М.А</w:t>
            </w:r>
          </w:p>
        </w:tc>
        <w:tc>
          <w:tcPr>
            <w:tcW w:w="1418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C5C11" w:rsidRPr="00EB4FA9" w:rsidTr="00EB4FA9">
        <w:tc>
          <w:tcPr>
            <w:tcW w:w="496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757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Мальцева Яна</w:t>
            </w:r>
          </w:p>
        </w:tc>
        <w:tc>
          <w:tcPr>
            <w:tcW w:w="4111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МАУО «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Медьведьевская</w:t>
            </w:r>
            <w:proofErr w:type="spell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им. Н.Д. 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Хорошаева</w:t>
            </w:r>
            <w:proofErr w:type="spell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. Марий Эл</w:t>
            </w:r>
          </w:p>
        </w:tc>
        <w:tc>
          <w:tcPr>
            <w:tcW w:w="1134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Кудрявцева М.А.</w:t>
            </w:r>
          </w:p>
        </w:tc>
        <w:tc>
          <w:tcPr>
            <w:tcW w:w="1418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C5C11" w:rsidRPr="00EB4FA9" w:rsidTr="00EB4FA9">
        <w:tc>
          <w:tcPr>
            <w:tcW w:w="496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57" w:type="dxa"/>
          </w:tcPr>
          <w:p w:rsidR="009C5C11" w:rsidRPr="000B0DF7" w:rsidRDefault="009C5C11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Табилова</w:t>
            </w:r>
            <w:proofErr w:type="spellEnd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Арина </w:t>
            </w:r>
            <w:proofErr w:type="spell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4111" w:type="dxa"/>
          </w:tcPr>
          <w:p w:rsidR="009C5C11" w:rsidRPr="000B0DF7" w:rsidRDefault="009C5C11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гимназия </w:t>
            </w:r>
            <w:proofErr w:type="gram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. Раевский</w:t>
            </w:r>
          </w:p>
        </w:tc>
        <w:tc>
          <w:tcPr>
            <w:tcW w:w="1134" w:type="dxa"/>
          </w:tcPr>
          <w:p w:rsidR="009C5C11" w:rsidRPr="000B0DF7" w:rsidRDefault="009C5C11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3" w:type="dxa"/>
          </w:tcPr>
          <w:p w:rsidR="009C5C11" w:rsidRPr="000B0DF7" w:rsidRDefault="009C5C11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Ястребова</w:t>
            </w:r>
            <w:proofErr w:type="spellEnd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Надежда Евгеньевна</w:t>
            </w:r>
          </w:p>
        </w:tc>
        <w:tc>
          <w:tcPr>
            <w:tcW w:w="1418" w:type="dxa"/>
          </w:tcPr>
          <w:p w:rsidR="009C5C11" w:rsidRPr="000B0DF7" w:rsidRDefault="009C5C11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9C5C11" w:rsidRPr="00EB4FA9" w:rsidTr="00EB4FA9">
        <w:tc>
          <w:tcPr>
            <w:tcW w:w="496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757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Вознюк</w:t>
            </w:r>
            <w:proofErr w:type="spell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 Артем Романович</w:t>
            </w:r>
          </w:p>
        </w:tc>
        <w:tc>
          <w:tcPr>
            <w:tcW w:w="4111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МБОУ ДО 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ДПиШ</w:t>
            </w:r>
            <w:proofErr w:type="spell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. Раевский</w:t>
            </w:r>
          </w:p>
        </w:tc>
        <w:tc>
          <w:tcPr>
            <w:tcW w:w="1134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Залилова</w:t>
            </w:r>
            <w:proofErr w:type="spell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Закареевна</w:t>
            </w:r>
            <w:proofErr w:type="spellEnd"/>
          </w:p>
        </w:tc>
        <w:tc>
          <w:tcPr>
            <w:tcW w:w="1418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C5C11" w:rsidRPr="00EB4FA9" w:rsidTr="00EB4FA9">
        <w:tc>
          <w:tcPr>
            <w:tcW w:w="496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757" w:type="dxa"/>
          </w:tcPr>
          <w:p w:rsidR="009C5C11" w:rsidRPr="000B0DF7" w:rsidRDefault="009C5C11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Ахметзянова</w:t>
            </w:r>
            <w:proofErr w:type="spellEnd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Лейла Артёмовна</w:t>
            </w:r>
          </w:p>
        </w:tc>
        <w:tc>
          <w:tcPr>
            <w:tcW w:w="4111" w:type="dxa"/>
          </w:tcPr>
          <w:p w:rsidR="009C5C11" w:rsidRPr="000B0DF7" w:rsidRDefault="009C5C11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с. Аксеново</w:t>
            </w:r>
          </w:p>
        </w:tc>
        <w:tc>
          <w:tcPr>
            <w:tcW w:w="1134" w:type="dxa"/>
          </w:tcPr>
          <w:p w:rsidR="009C5C11" w:rsidRPr="000B0DF7" w:rsidRDefault="009C5C11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3903" w:type="dxa"/>
          </w:tcPr>
          <w:p w:rsidR="009C5C11" w:rsidRPr="000B0DF7" w:rsidRDefault="009C5C11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Файрушина</w:t>
            </w:r>
            <w:proofErr w:type="spellEnd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Мадина</w:t>
            </w:r>
            <w:proofErr w:type="spellEnd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Ульфатовна</w:t>
            </w:r>
            <w:proofErr w:type="spellEnd"/>
          </w:p>
        </w:tc>
        <w:tc>
          <w:tcPr>
            <w:tcW w:w="1418" w:type="dxa"/>
          </w:tcPr>
          <w:p w:rsidR="009C5C11" w:rsidRPr="000B0DF7" w:rsidRDefault="009C5C11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9C5C11" w:rsidRPr="00EB4FA9" w:rsidTr="00EB4FA9">
        <w:tc>
          <w:tcPr>
            <w:tcW w:w="496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757" w:type="dxa"/>
          </w:tcPr>
          <w:p w:rsidR="009C5C11" w:rsidRPr="000B0DF7" w:rsidRDefault="009C5C11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Исяндавлетова</w:t>
            </w:r>
            <w:proofErr w:type="spellEnd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Альфинур</w:t>
            </w:r>
            <w:proofErr w:type="spellEnd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Владиленовна</w:t>
            </w:r>
            <w:proofErr w:type="spellEnd"/>
          </w:p>
        </w:tc>
        <w:tc>
          <w:tcPr>
            <w:tcW w:w="4111" w:type="dxa"/>
          </w:tcPr>
          <w:p w:rsidR="009C5C11" w:rsidRPr="000B0DF7" w:rsidRDefault="009C5C11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с. Аксеново</w:t>
            </w:r>
          </w:p>
        </w:tc>
        <w:tc>
          <w:tcPr>
            <w:tcW w:w="1134" w:type="dxa"/>
          </w:tcPr>
          <w:p w:rsidR="009C5C11" w:rsidRPr="000B0DF7" w:rsidRDefault="009C5C11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3903" w:type="dxa"/>
          </w:tcPr>
          <w:p w:rsidR="009C5C11" w:rsidRPr="000B0DF7" w:rsidRDefault="009C5C11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Файрушина</w:t>
            </w:r>
            <w:proofErr w:type="spellEnd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Мадина</w:t>
            </w:r>
            <w:proofErr w:type="spellEnd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Ульфатовна</w:t>
            </w:r>
            <w:proofErr w:type="spellEnd"/>
          </w:p>
        </w:tc>
        <w:tc>
          <w:tcPr>
            <w:tcW w:w="1418" w:type="dxa"/>
          </w:tcPr>
          <w:p w:rsidR="009C5C11" w:rsidRPr="000B0DF7" w:rsidRDefault="009C5C11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9C5C11" w:rsidRPr="00EB4FA9" w:rsidTr="00EB4FA9">
        <w:tc>
          <w:tcPr>
            <w:tcW w:w="496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757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Симанова</w:t>
            </w:r>
            <w:proofErr w:type="spell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 Вера Владимировна</w:t>
            </w:r>
          </w:p>
        </w:tc>
        <w:tc>
          <w:tcPr>
            <w:tcW w:w="4111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МБОУ СОШ с. Аксеново</w:t>
            </w:r>
          </w:p>
        </w:tc>
        <w:tc>
          <w:tcPr>
            <w:tcW w:w="1134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3903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Файрушина</w:t>
            </w:r>
            <w:proofErr w:type="spell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Ульфатовна</w:t>
            </w:r>
            <w:proofErr w:type="spellEnd"/>
          </w:p>
        </w:tc>
        <w:tc>
          <w:tcPr>
            <w:tcW w:w="1418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C5C11" w:rsidRPr="00EB4FA9" w:rsidTr="00EB4FA9">
        <w:tc>
          <w:tcPr>
            <w:tcW w:w="496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757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Ватракшин</w:t>
            </w:r>
            <w:proofErr w:type="spell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 Ярослав Сергеевич</w:t>
            </w:r>
          </w:p>
        </w:tc>
        <w:tc>
          <w:tcPr>
            <w:tcW w:w="4111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МБОУ СОШ с. Аксеново</w:t>
            </w:r>
          </w:p>
        </w:tc>
        <w:tc>
          <w:tcPr>
            <w:tcW w:w="1134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3903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Файрушина</w:t>
            </w:r>
            <w:proofErr w:type="spell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Ульфатовна</w:t>
            </w:r>
            <w:proofErr w:type="spellEnd"/>
          </w:p>
        </w:tc>
        <w:tc>
          <w:tcPr>
            <w:tcW w:w="1418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C5C11" w:rsidRPr="00EB4FA9" w:rsidTr="00EB4FA9">
        <w:tc>
          <w:tcPr>
            <w:tcW w:w="496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757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МБОУ СОШ с. Аксеново</w:t>
            </w:r>
          </w:p>
        </w:tc>
        <w:tc>
          <w:tcPr>
            <w:tcW w:w="1134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3903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Файрушина</w:t>
            </w:r>
            <w:proofErr w:type="spell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Ульфатовна</w:t>
            </w:r>
            <w:proofErr w:type="spellEnd"/>
          </w:p>
        </w:tc>
        <w:tc>
          <w:tcPr>
            <w:tcW w:w="1418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C5C11" w:rsidRPr="00EB4FA9" w:rsidTr="00EB4FA9">
        <w:tc>
          <w:tcPr>
            <w:tcW w:w="496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757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Копаева</w:t>
            </w:r>
            <w:proofErr w:type="spell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4111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МБОУ СОШ с. Аксеново</w:t>
            </w:r>
          </w:p>
        </w:tc>
        <w:tc>
          <w:tcPr>
            <w:tcW w:w="1134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3903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Файрушина</w:t>
            </w:r>
            <w:proofErr w:type="spell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Ульфатовна</w:t>
            </w:r>
            <w:proofErr w:type="spellEnd"/>
          </w:p>
        </w:tc>
        <w:tc>
          <w:tcPr>
            <w:tcW w:w="1418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C5C11" w:rsidRPr="00EB4FA9" w:rsidTr="00EB4FA9">
        <w:tc>
          <w:tcPr>
            <w:tcW w:w="496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757" w:type="dxa"/>
          </w:tcPr>
          <w:p w:rsidR="009C5C11" w:rsidRPr="000B0DF7" w:rsidRDefault="009C5C11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Зиннатуллина</w:t>
            </w:r>
            <w:proofErr w:type="spellEnd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Аделя</w:t>
            </w:r>
            <w:proofErr w:type="spellEnd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Артуровна</w:t>
            </w:r>
          </w:p>
        </w:tc>
        <w:tc>
          <w:tcPr>
            <w:tcW w:w="4111" w:type="dxa"/>
          </w:tcPr>
          <w:p w:rsidR="009C5C11" w:rsidRPr="000B0DF7" w:rsidRDefault="009C5C11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с. Аксеново</w:t>
            </w:r>
          </w:p>
        </w:tc>
        <w:tc>
          <w:tcPr>
            <w:tcW w:w="1134" w:type="dxa"/>
          </w:tcPr>
          <w:p w:rsidR="009C5C11" w:rsidRPr="000B0DF7" w:rsidRDefault="009C5C11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3903" w:type="dxa"/>
          </w:tcPr>
          <w:p w:rsidR="009C5C11" w:rsidRPr="000B0DF7" w:rsidRDefault="009C5C11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Нурыева Венера </w:t>
            </w:r>
            <w:proofErr w:type="spell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Раиловна</w:t>
            </w:r>
            <w:proofErr w:type="spellEnd"/>
          </w:p>
        </w:tc>
        <w:tc>
          <w:tcPr>
            <w:tcW w:w="1418" w:type="dxa"/>
          </w:tcPr>
          <w:p w:rsidR="009C5C11" w:rsidRPr="000B0DF7" w:rsidRDefault="009C5C11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9C5C11" w:rsidRPr="00EB4FA9" w:rsidTr="00EB4FA9">
        <w:tc>
          <w:tcPr>
            <w:tcW w:w="496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757" w:type="dxa"/>
          </w:tcPr>
          <w:p w:rsidR="009C5C11" w:rsidRPr="000B0DF7" w:rsidRDefault="009C5C11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Ахметова Карина </w:t>
            </w:r>
            <w:proofErr w:type="spell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4111" w:type="dxa"/>
          </w:tcPr>
          <w:p w:rsidR="009C5C11" w:rsidRPr="000B0DF7" w:rsidRDefault="009C5C11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с. Аксеново</w:t>
            </w:r>
          </w:p>
        </w:tc>
        <w:tc>
          <w:tcPr>
            <w:tcW w:w="1134" w:type="dxa"/>
          </w:tcPr>
          <w:p w:rsidR="009C5C11" w:rsidRPr="000B0DF7" w:rsidRDefault="009C5C11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3903" w:type="dxa"/>
          </w:tcPr>
          <w:p w:rsidR="009C5C11" w:rsidRPr="000B0DF7" w:rsidRDefault="009C5C11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Нурыева Венера </w:t>
            </w:r>
            <w:proofErr w:type="spellStart"/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Раиловна</w:t>
            </w:r>
            <w:proofErr w:type="spellEnd"/>
          </w:p>
        </w:tc>
        <w:tc>
          <w:tcPr>
            <w:tcW w:w="1418" w:type="dxa"/>
          </w:tcPr>
          <w:p w:rsidR="009C5C11" w:rsidRPr="000B0DF7" w:rsidRDefault="009C5C11" w:rsidP="00EB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DF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9C5C11" w:rsidRPr="00EB4FA9" w:rsidTr="00EB4FA9">
        <w:tc>
          <w:tcPr>
            <w:tcW w:w="496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757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Гатиатуллина</w:t>
            </w:r>
            <w:proofErr w:type="spellEnd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 Диана Руслановна</w:t>
            </w:r>
          </w:p>
        </w:tc>
        <w:tc>
          <w:tcPr>
            <w:tcW w:w="4111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МБОУ СОШ с. Аксеново</w:t>
            </w:r>
          </w:p>
        </w:tc>
        <w:tc>
          <w:tcPr>
            <w:tcW w:w="1134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3903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Нурыева Венера 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Раиловна</w:t>
            </w:r>
            <w:proofErr w:type="spellEnd"/>
          </w:p>
        </w:tc>
        <w:tc>
          <w:tcPr>
            <w:tcW w:w="1418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C5C11" w:rsidRPr="00EB4FA9" w:rsidTr="00EB4FA9">
        <w:tc>
          <w:tcPr>
            <w:tcW w:w="496" w:type="dxa"/>
          </w:tcPr>
          <w:p w:rsidR="009C5C11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757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Фарукшин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4111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МБОУ СОШ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Шафраново</w:t>
            </w:r>
          </w:p>
        </w:tc>
        <w:tc>
          <w:tcPr>
            <w:tcW w:w="1134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903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Мухотдинова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Наримановна</w:t>
            </w:r>
            <w:proofErr w:type="spellEnd"/>
          </w:p>
        </w:tc>
        <w:tc>
          <w:tcPr>
            <w:tcW w:w="1418" w:type="dxa"/>
          </w:tcPr>
          <w:p w:rsidR="009C5C11" w:rsidRPr="00EB4FA9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C5C11" w:rsidRPr="00EB4FA9" w:rsidTr="00EB4FA9">
        <w:tc>
          <w:tcPr>
            <w:tcW w:w="496" w:type="dxa"/>
          </w:tcPr>
          <w:p w:rsidR="009C5C11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757" w:type="dxa"/>
          </w:tcPr>
          <w:p w:rsidR="009C5C11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Влада</w:t>
            </w:r>
          </w:p>
        </w:tc>
        <w:tc>
          <w:tcPr>
            <w:tcW w:w="4111" w:type="dxa"/>
          </w:tcPr>
          <w:p w:rsidR="009C5C11" w:rsidRPr="00EB4FA9" w:rsidRDefault="009C5C11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МБОУ СОШ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Шафраново</w:t>
            </w:r>
          </w:p>
        </w:tc>
        <w:tc>
          <w:tcPr>
            <w:tcW w:w="1134" w:type="dxa"/>
          </w:tcPr>
          <w:p w:rsidR="009C5C11" w:rsidRPr="00EB4FA9" w:rsidRDefault="009C5C11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903" w:type="dxa"/>
          </w:tcPr>
          <w:p w:rsidR="009C5C11" w:rsidRPr="00EB4FA9" w:rsidRDefault="009C5C11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Тимирьяновна</w:t>
            </w:r>
            <w:proofErr w:type="spellEnd"/>
          </w:p>
        </w:tc>
        <w:tc>
          <w:tcPr>
            <w:tcW w:w="1418" w:type="dxa"/>
          </w:tcPr>
          <w:p w:rsidR="009C5C11" w:rsidRPr="00EB4FA9" w:rsidRDefault="009C5C11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C5C11" w:rsidRPr="00EB4FA9" w:rsidTr="00EB4FA9">
        <w:tc>
          <w:tcPr>
            <w:tcW w:w="496" w:type="dxa"/>
          </w:tcPr>
          <w:p w:rsidR="009C5C11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757" w:type="dxa"/>
          </w:tcPr>
          <w:p w:rsidR="009C5C11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Мухамадярова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Аида</w:t>
            </w:r>
          </w:p>
        </w:tc>
        <w:tc>
          <w:tcPr>
            <w:tcW w:w="4111" w:type="dxa"/>
          </w:tcPr>
          <w:p w:rsidR="009C5C11" w:rsidRPr="00EB4FA9" w:rsidRDefault="009C5C11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МБОУ СОШ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Шафраново</w:t>
            </w:r>
          </w:p>
        </w:tc>
        <w:tc>
          <w:tcPr>
            <w:tcW w:w="1134" w:type="dxa"/>
          </w:tcPr>
          <w:p w:rsidR="009C5C11" w:rsidRPr="00EB4FA9" w:rsidRDefault="009C5C11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903" w:type="dxa"/>
          </w:tcPr>
          <w:p w:rsidR="009C5C11" w:rsidRPr="00EB4FA9" w:rsidRDefault="009C5C11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Мухотдинова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Наримановна</w:t>
            </w:r>
            <w:proofErr w:type="spellEnd"/>
          </w:p>
        </w:tc>
        <w:tc>
          <w:tcPr>
            <w:tcW w:w="1418" w:type="dxa"/>
          </w:tcPr>
          <w:p w:rsidR="009C5C11" w:rsidRPr="00EB4FA9" w:rsidRDefault="009C5C11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C5C11" w:rsidRPr="00EB4FA9" w:rsidTr="00EB4FA9">
        <w:tc>
          <w:tcPr>
            <w:tcW w:w="496" w:type="dxa"/>
          </w:tcPr>
          <w:p w:rsidR="009C5C11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757" w:type="dxa"/>
          </w:tcPr>
          <w:p w:rsidR="009C5C11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Ахметганиева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</w:p>
        </w:tc>
        <w:tc>
          <w:tcPr>
            <w:tcW w:w="4111" w:type="dxa"/>
          </w:tcPr>
          <w:p w:rsidR="009C5C11" w:rsidRPr="00EB4FA9" w:rsidRDefault="009C5C11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МБОУ ООШ 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бдрашитово</w:t>
            </w:r>
            <w:proofErr w:type="spellEnd"/>
          </w:p>
        </w:tc>
        <w:tc>
          <w:tcPr>
            <w:tcW w:w="1134" w:type="dxa"/>
          </w:tcPr>
          <w:p w:rsidR="009C5C11" w:rsidRDefault="009C5C11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3903" w:type="dxa"/>
          </w:tcPr>
          <w:p w:rsidR="009C5C11" w:rsidRDefault="009C5C11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1418" w:type="dxa"/>
          </w:tcPr>
          <w:p w:rsidR="009C5C11" w:rsidRDefault="009C5C11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C5C11" w:rsidRPr="00EB4FA9" w:rsidTr="00EB4FA9">
        <w:tc>
          <w:tcPr>
            <w:tcW w:w="496" w:type="dxa"/>
          </w:tcPr>
          <w:p w:rsidR="009C5C11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757" w:type="dxa"/>
          </w:tcPr>
          <w:p w:rsidR="009C5C11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Ангелина</w:t>
            </w:r>
          </w:p>
        </w:tc>
        <w:tc>
          <w:tcPr>
            <w:tcW w:w="4111" w:type="dxa"/>
          </w:tcPr>
          <w:p w:rsidR="009C5C11" w:rsidRPr="00EB4FA9" w:rsidRDefault="009C5C11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МБОУ ООШ 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оздвиженка</w:t>
            </w:r>
            <w:proofErr w:type="spellEnd"/>
          </w:p>
        </w:tc>
        <w:tc>
          <w:tcPr>
            <w:tcW w:w="1134" w:type="dxa"/>
          </w:tcPr>
          <w:p w:rsidR="009C5C11" w:rsidRDefault="009C5C11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903" w:type="dxa"/>
          </w:tcPr>
          <w:p w:rsidR="009C5C11" w:rsidRDefault="009C5C11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Бессилина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Алексеевна</w:t>
            </w:r>
          </w:p>
        </w:tc>
        <w:tc>
          <w:tcPr>
            <w:tcW w:w="1418" w:type="dxa"/>
          </w:tcPr>
          <w:p w:rsidR="009C5C11" w:rsidRDefault="009C5C11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C5C11" w:rsidRPr="00EB4FA9" w:rsidTr="00EB4FA9">
        <w:tc>
          <w:tcPr>
            <w:tcW w:w="496" w:type="dxa"/>
          </w:tcPr>
          <w:p w:rsidR="009C5C11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757" w:type="dxa"/>
          </w:tcPr>
          <w:p w:rsidR="009C5C11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</w:p>
        </w:tc>
        <w:tc>
          <w:tcPr>
            <w:tcW w:w="4111" w:type="dxa"/>
          </w:tcPr>
          <w:p w:rsidR="009C5C11" w:rsidRPr="00EB4FA9" w:rsidRDefault="009C5C11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МБОУ ООШ 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оздвиженка</w:t>
            </w:r>
            <w:proofErr w:type="spellEnd"/>
          </w:p>
        </w:tc>
        <w:tc>
          <w:tcPr>
            <w:tcW w:w="1134" w:type="dxa"/>
          </w:tcPr>
          <w:p w:rsidR="009C5C11" w:rsidRDefault="009C5C11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903" w:type="dxa"/>
          </w:tcPr>
          <w:p w:rsidR="009C5C11" w:rsidRDefault="009C5C11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Бессилина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Алексеевна</w:t>
            </w:r>
          </w:p>
        </w:tc>
        <w:tc>
          <w:tcPr>
            <w:tcW w:w="1418" w:type="dxa"/>
          </w:tcPr>
          <w:p w:rsidR="009C5C11" w:rsidRDefault="009C5C11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C5C11" w:rsidRPr="00EB4FA9" w:rsidTr="00EB4FA9">
        <w:tc>
          <w:tcPr>
            <w:tcW w:w="496" w:type="dxa"/>
          </w:tcPr>
          <w:p w:rsidR="009C5C11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757" w:type="dxa"/>
          </w:tcPr>
          <w:p w:rsidR="009C5C11" w:rsidRDefault="009C5C11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Хатиашвили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4111" w:type="dxa"/>
          </w:tcPr>
          <w:p w:rsidR="009C5C11" w:rsidRPr="00EB4FA9" w:rsidRDefault="009C5C11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МБОУ ООШ </w:t>
            </w:r>
            <w:proofErr w:type="spell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оздвиженка</w:t>
            </w:r>
            <w:proofErr w:type="spellEnd"/>
          </w:p>
        </w:tc>
        <w:tc>
          <w:tcPr>
            <w:tcW w:w="1134" w:type="dxa"/>
          </w:tcPr>
          <w:p w:rsidR="009C5C11" w:rsidRDefault="009C5C11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903" w:type="dxa"/>
          </w:tcPr>
          <w:p w:rsidR="009C5C11" w:rsidRDefault="009C5C11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Бессилина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Алексеевна</w:t>
            </w:r>
          </w:p>
        </w:tc>
        <w:tc>
          <w:tcPr>
            <w:tcW w:w="1418" w:type="dxa"/>
          </w:tcPr>
          <w:p w:rsidR="009C5C11" w:rsidRDefault="009C5C11" w:rsidP="009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027D4F" w:rsidRPr="00EB4FA9" w:rsidRDefault="00027D4F" w:rsidP="00EB4F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27D4F" w:rsidRPr="00EB4FA9" w:rsidSect="009C5C11">
      <w:pgSz w:w="16838" w:h="11906" w:orient="landscape"/>
      <w:pgMar w:top="850" w:right="113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C4CC1"/>
    <w:rsid w:val="00027D4F"/>
    <w:rsid w:val="000B0DF7"/>
    <w:rsid w:val="00243163"/>
    <w:rsid w:val="00480C42"/>
    <w:rsid w:val="004B1114"/>
    <w:rsid w:val="00711B3F"/>
    <w:rsid w:val="007143DE"/>
    <w:rsid w:val="0074106B"/>
    <w:rsid w:val="00822289"/>
    <w:rsid w:val="008625E2"/>
    <w:rsid w:val="009533DD"/>
    <w:rsid w:val="009C5C11"/>
    <w:rsid w:val="00A03D44"/>
    <w:rsid w:val="00A1375F"/>
    <w:rsid w:val="00C43172"/>
    <w:rsid w:val="00CC03B4"/>
    <w:rsid w:val="00D516D9"/>
    <w:rsid w:val="00EB4FA9"/>
    <w:rsid w:val="00EC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7D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7D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cp:lastPrinted>2025-04-14T12:11:00Z</cp:lastPrinted>
  <dcterms:created xsi:type="dcterms:W3CDTF">2025-04-12T07:56:00Z</dcterms:created>
  <dcterms:modified xsi:type="dcterms:W3CDTF">2025-04-14T12:11:00Z</dcterms:modified>
</cp:coreProperties>
</file>